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7947E" w14:textId="77777777" w:rsidR="00EA0740" w:rsidRDefault="00EA0740" w:rsidP="00EA0740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262626"/>
          <w:sz w:val="21"/>
          <w:szCs w:val="21"/>
        </w:rPr>
        <w:t> </w:t>
      </w:r>
    </w:p>
    <w:p w14:paraId="33F86158" w14:textId="77777777" w:rsidR="00EA0740" w:rsidRDefault="00EA0740" w:rsidP="00EA074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000934CD">
        <w:rPr>
          <w:b/>
          <w:noProof/>
        </w:rPr>
        <w:drawing>
          <wp:inline distT="0" distB="0" distL="0" distR="0" wp14:anchorId="3E4E7C72" wp14:editId="6408F029">
            <wp:extent cx="742950" cy="767865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90" cy="772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BB2FF4" w14:textId="77777777" w:rsidR="00EA0740" w:rsidRDefault="00EA0740" w:rsidP="00EA074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5A2B8C50" w14:textId="77777777" w:rsidR="00EA0740" w:rsidRPr="00EA0740" w:rsidRDefault="00EA0740" w:rsidP="00EA074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18"/>
          <w:szCs w:val="18"/>
        </w:rPr>
      </w:pPr>
      <w:r w:rsidRPr="00EA0740">
        <w:rPr>
          <w:rStyle w:val="normaltextrun"/>
          <w:b/>
          <w:color w:val="000000"/>
        </w:rPr>
        <w:t>ATILIM ÜNİVERSİTESİ</w:t>
      </w:r>
      <w:r w:rsidRPr="00EA0740">
        <w:rPr>
          <w:rStyle w:val="eop"/>
          <w:b/>
          <w:color w:val="000000"/>
        </w:rPr>
        <w:t> </w:t>
      </w:r>
    </w:p>
    <w:p w14:paraId="53B2CFBF" w14:textId="77777777" w:rsidR="00EA0740" w:rsidRPr="00EA0740" w:rsidRDefault="00EA0740" w:rsidP="00EA074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18"/>
          <w:szCs w:val="18"/>
        </w:rPr>
      </w:pPr>
      <w:r w:rsidRPr="00EA0740">
        <w:rPr>
          <w:rStyle w:val="normaltextrun"/>
          <w:b/>
          <w:color w:val="000000"/>
        </w:rPr>
        <w:t> YABANCI DİLLER YÜK</w:t>
      </w:r>
      <w:r w:rsidR="00F90A17">
        <w:rPr>
          <w:rStyle w:val="normaltextrun"/>
          <w:b/>
          <w:color w:val="000000"/>
        </w:rPr>
        <w:t>SEK</w:t>
      </w:r>
      <w:r w:rsidRPr="00EA0740">
        <w:rPr>
          <w:rStyle w:val="normaltextrun"/>
          <w:b/>
          <w:color w:val="000000"/>
        </w:rPr>
        <w:t>OKULU</w:t>
      </w:r>
      <w:r w:rsidRPr="00EA0740">
        <w:rPr>
          <w:rStyle w:val="eop"/>
          <w:b/>
          <w:color w:val="000000"/>
        </w:rPr>
        <w:t> </w:t>
      </w:r>
    </w:p>
    <w:p w14:paraId="0DD8C7CE" w14:textId="77777777" w:rsidR="00EA0740" w:rsidRPr="0097757E" w:rsidRDefault="00EA0740" w:rsidP="00EA074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color w:val="000000"/>
        </w:rPr>
      </w:pPr>
      <w:r w:rsidRPr="0097757E">
        <w:rPr>
          <w:rStyle w:val="normaltextrun"/>
          <w:b/>
          <w:color w:val="000000"/>
        </w:rPr>
        <w:t>MODERN DİLLER BÖLÜMÜ</w:t>
      </w:r>
    </w:p>
    <w:p w14:paraId="5075CF26" w14:textId="7C126F4B" w:rsidR="00EA0740" w:rsidRPr="00D72E28" w:rsidRDefault="0097757E" w:rsidP="00EA074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color w:val="000000"/>
        </w:rPr>
      </w:pPr>
      <w:r w:rsidRPr="00D72E28">
        <w:rPr>
          <w:rStyle w:val="normaltextrun"/>
          <w:b/>
          <w:color w:val="000000"/>
        </w:rPr>
        <w:t>202</w:t>
      </w:r>
      <w:r w:rsidR="007F01D7">
        <w:rPr>
          <w:rStyle w:val="normaltextrun"/>
          <w:b/>
          <w:color w:val="000000"/>
        </w:rPr>
        <w:t>6</w:t>
      </w:r>
      <w:r w:rsidRPr="00D72E28">
        <w:rPr>
          <w:rStyle w:val="normaltextrun"/>
          <w:b/>
          <w:color w:val="000000"/>
        </w:rPr>
        <w:t>-20</w:t>
      </w:r>
      <w:r w:rsidR="007F01D7">
        <w:rPr>
          <w:rStyle w:val="normaltextrun"/>
          <w:b/>
          <w:color w:val="000000"/>
        </w:rPr>
        <w:t>27</w:t>
      </w:r>
      <w:r w:rsidR="009642FD" w:rsidRPr="00D72E28">
        <w:rPr>
          <w:rStyle w:val="normaltextrun"/>
          <w:b/>
          <w:color w:val="000000"/>
        </w:rPr>
        <w:t xml:space="preserve"> AKADEMİK YILI</w:t>
      </w:r>
    </w:p>
    <w:p w14:paraId="5298D02D" w14:textId="77777777" w:rsidR="0092722B" w:rsidRPr="00D72E28" w:rsidRDefault="0092722B" w:rsidP="00EA074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color w:val="000000" w:themeColor="text1"/>
        </w:rPr>
      </w:pPr>
      <w:r w:rsidRPr="00D72E28">
        <w:rPr>
          <w:rStyle w:val="eop"/>
          <w:b/>
          <w:color w:val="000000" w:themeColor="text1"/>
          <w:highlight w:val="yellow"/>
        </w:rPr>
        <w:t xml:space="preserve">YKS </w:t>
      </w:r>
      <w:r w:rsidR="003232A7" w:rsidRPr="00D72E28">
        <w:rPr>
          <w:rStyle w:val="eop"/>
          <w:b/>
          <w:color w:val="000000" w:themeColor="text1"/>
          <w:highlight w:val="yellow"/>
        </w:rPr>
        <w:t xml:space="preserve">EK KONTENJAN </w:t>
      </w:r>
      <w:r w:rsidRPr="00D72E28">
        <w:rPr>
          <w:rStyle w:val="eop"/>
          <w:b/>
          <w:color w:val="000000" w:themeColor="text1"/>
          <w:highlight w:val="yellow"/>
        </w:rPr>
        <w:t>ÖĞRENCİLERİ İÇİN</w:t>
      </w:r>
      <w:r w:rsidRPr="00D72E28">
        <w:rPr>
          <w:rStyle w:val="eop"/>
          <w:b/>
          <w:color w:val="000000" w:themeColor="text1"/>
        </w:rPr>
        <w:t xml:space="preserve"> </w:t>
      </w:r>
    </w:p>
    <w:p w14:paraId="4B77335A" w14:textId="77777777" w:rsidR="00EA0740" w:rsidRPr="00D72E28" w:rsidRDefault="00EA0740" w:rsidP="0092722B">
      <w:pPr>
        <w:pStyle w:val="paragraph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D72E28">
        <w:rPr>
          <w:rStyle w:val="normaltextrun"/>
          <w:b/>
          <w:color w:val="000000"/>
        </w:rPr>
        <w:t>SEVİYE TESPİT VE MUAFİYET</w:t>
      </w:r>
      <w:r w:rsidRPr="00D72E28">
        <w:rPr>
          <w:rStyle w:val="eop"/>
          <w:b/>
          <w:color w:val="000000"/>
        </w:rPr>
        <w:t xml:space="preserve"> İŞLEMLERİ HAKKINDA </w:t>
      </w:r>
      <w:r w:rsidRPr="00D72E28">
        <w:rPr>
          <w:rStyle w:val="eop"/>
          <w:b/>
          <w:color w:val="000000" w:themeColor="text1"/>
        </w:rPr>
        <w:t>DUYURU</w:t>
      </w:r>
    </w:p>
    <w:p w14:paraId="36F9D7D7" w14:textId="77777777" w:rsidR="005231DF" w:rsidRDefault="007C2A38" w:rsidP="007C2A38">
      <w:pPr>
        <w:pStyle w:val="NormalWeb"/>
        <w:shd w:val="clear" w:color="auto" w:fill="FFFFFF"/>
      </w:pPr>
      <w:r w:rsidRPr="00A55403">
        <w:t>Sevgili Öğrencilerimiz</w:t>
      </w:r>
      <w:r w:rsidR="005231DF">
        <w:t xml:space="preserve"> </w:t>
      </w:r>
      <w:r w:rsidR="00B24E9C">
        <w:t>Atılım Üniversite</w:t>
      </w:r>
      <w:r w:rsidRPr="00A55403">
        <w:t>sine</w:t>
      </w:r>
      <w:r w:rsidR="00695557" w:rsidRPr="00A55403">
        <w:t xml:space="preserve"> </w:t>
      </w:r>
      <w:r w:rsidRPr="00A55403">
        <w:t>hoş geldiniz.</w:t>
      </w:r>
    </w:p>
    <w:p w14:paraId="29DA2C46" w14:textId="3F9ABAEA" w:rsidR="007C2A38" w:rsidRPr="00A55403" w:rsidRDefault="00695557" w:rsidP="007C2A38">
      <w:pPr>
        <w:pStyle w:val="NormalWeb"/>
        <w:shd w:val="clear" w:color="auto" w:fill="FFFFFF"/>
      </w:pPr>
      <w:r w:rsidRPr="00A55403">
        <w:t xml:space="preserve">Öncelikle </w:t>
      </w:r>
      <w:r w:rsidR="0097757E">
        <w:t>202</w:t>
      </w:r>
      <w:r w:rsidR="007F01D7">
        <w:t>6</w:t>
      </w:r>
      <w:r w:rsidR="0097757E">
        <w:t>-202</w:t>
      </w:r>
      <w:r w:rsidR="007F01D7">
        <w:t>7</w:t>
      </w:r>
      <w:r w:rsidRPr="00A55403">
        <w:t xml:space="preserve"> öğretim yılında sağlık ve başarılar dileriz.   </w:t>
      </w:r>
    </w:p>
    <w:p w14:paraId="31E132C0" w14:textId="77777777" w:rsidR="007C2A38" w:rsidRPr="00A55403" w:rsidRDefault="00F90A17" w:rsidP="007C2A38">
      <w:pPr>
        <w:pStyle w:val="NormalWeb"/>
        <w:shd w:val="clear" w:color="auto" w:fill="FFFFFF"/>
      </w:pPr>
      <w:r>
        <w:t>Yabancı Diller Yükseko</w:t>
      </w:r>
      <w:r w:rsidR="00587673" w:rsidRPr="00A55403">
        <w:t xml:space="preserve">kulu </w:t>
      </w:r>
      <w:r w:rsidR="00695557" w:rsidRPr="00A55403">
        <w:t>Modern Diller Bölümü olarak s</w:t>
      </w:r>
      <w:r w:rsidR="007C2A38" w:rsidRPr="00A55403">
        <w:t xml:space="preserve">izleri </w:t>
      </w:r>
      <w:r w:rsidR="00695557" w:rsidRPr="00A55403">
        <w:t xml:space="preserve">bölümlerinizde alacağınız </w:t>
      </w:r>
      <w:r w:rsidR="005A2155" w:rsidRPr="00D96182">
        <w:t xml:space="preserve">zorunlu </w:t>
      </w:r>
      <w:r w:rsidR="007B432D" w:rsidRPr="00D96182">
        <w:t>İngilizce dersleri</w:t>
      </w:r>
      <w:r w:rsidR="007B432D">
        <w:t xml:space="preserve"> hakkında</w:t>
      </w:r>
      <w:r w:rsidR="00CE5044">
        <w:t xml:space="preserve"> </w:t>
      </w:r>
      <w:r w:rsidR="007C2A38" w:rsidRPr="00A55403">
        <w:t>bilgilendirmek isteriz.</w:t>
      </w:r>
    </w:p>
    <w:p w14:paraId="2764C7DE" w14:textId="77777777" w:rsidR="005A2155" w:rsidRDefault="005F1081" w:rsidP="005A2155">
      <w:pPr>
        <w:pStyle w:val="NormalWeb"/>
        <w:shd w:val="clear" w:color="auto" w:fill="FFFFFF"/>
        <w:jc w:val="both"/>
      </w:pPr>
      <w:r w:rsidRPr="00D96182">
        <w:rPr>
          <w:b/>
        </w:rPr>
        <w:t>Atılım Üniversitesi</w:t>
      </w:r>
      <w:r w:rsidR="007C2A38" w:rsidRPr="00D96182">
        <w:rPr>
          <w:b/>
        </w:rPr>
        <w:t xml:space="preserve">nde Türkçe Eğitim </w:t>
      </w:r>
      <w:r w:rsidR="00CE5044" w:rsidRPr="00D96182">
        <w:rPr>
          <w:b/>
        </w:rPr>
        <w:t>alacak</w:t>
      </w:r>
      <w:r w:rsidR="007C2A38" w:rsidRPr="00D96182">
        <w:rPr>
          <w:b/>
        </w:rPr>
        <w:t xml:space="preserve"> ol</w:t>
      </w:r>
      <w:r w:rsidR="00695557" w:rsidRPr="00D96182">
        <w:rPr>
          <w:b/>
        </w:rPr>
        <w:t xml:space="preserve">sanız da </w:t>
      </w:r>
      <w:r w:rsidR="007B432D" w:rsidRPr="00D96182">
        <w:rPr>
          <w:b/>
        </w:rPr>
        <w:t>müfredatınızda</w:t>
      </w:r>
      <w:r w:rsidR="00695557" w:rsidRPr="00D96182">
        <w:rPr>
          <w:b/>
        </w:rPr>
        <w:t xml:space="preserve"> </w:t>
      </w:r>
      <w:r w:rsidR="007C2A38" w:rsidRPr="00D96182">
        <w:rPr>
          <w:b/>
        </w:rPr>
        <w:t>zorunlu İngilizce dersler</w:t>
      </w:r>
      <w:r w:rsidR="00897523" w:rsidRPr="00D96182">
        <w:rPr>
          <w:b/>
        </w:rPr>
        <w:t>i</w:t>
      </w:r>
      <w:r w:rsidR="007C2A38" w:rsidRPr="00D96182">
        <w:rPr>
          <w:b/>
        </w:rPr>
        <w:t xml:space="preserve"> bulunmaktadır.</w:t>
      </w:r>
      <w:r w:rsidR="007C2A38" w:rsidRPr="00A55403">
        <w:t xml:space="preserve"> </w:t>
      </w:r>
      <w:r w:rsidR="007B432D">
        <w:t>Bu dersler</w:t>
      </w:r>
      <w:r w:rsidR="002F457D" w:rsidRPr="00A55403">
        <w:t xml:space="preserve"> </w:t>
      </w:r>
      <w:r w:rsidR="007B432D">
        <w:t xml:space="preserve">kayıtlı olduğunuz </w:t>
      </w:r>
      <w:r w:rsidR="002F457D" w:rsidRPr="00A55403">
        <w:t>fakülte ve bölüm</w:t>
      </w:r>
      <w:r w:rsidR="007B432D">
        <w:t>e</w:t>
      </w:r>
      <w:r w:rsidR="002F457D" w:rsidRPr="00A55403">
        <w:t xml:space="preserve"> </w:t>
      </w:r>
      <w:r w:rsidR="007B432D">
        <w:t>bağlı</w:t>
      </w:r>
      <w:r w:rsidR="00695557" w:rsidRPr="00A55403">
        <w:t xml:space="preserve"> olarak </w:t>
      </w:r>
      <w:r w:rsidR="00A72143">
        <w:t xml:space="preserve">aşağıda belirtildiği şekilde </w:t>
      </w:r>
      <w:r w:rsidR="002F457D" w:rsidRPr="00A55403">
        <w:t>değişiklik gösterebil</w:t>
      </w:r>
      <w:r w:rsidR="00695557" w:rsidRPr="00A55403">
        <w:t xml:space="preserve">mektedir. </w:t>
      </w:r>
    </w:p>
    <w:p w14:paraId="60545A80" w14:textId="77777777" w:rsidR="002F457D" w:rsidRPr="00A55403" w:rsidRDefault="00E87F6D" w:rsidP="00DA459A">
      <w:pPr>
        <w:pStyle w:val="NormalWeb"/>
        <w:numPr>
          <w:ilvl w:val="0"/>
          <w:numId w:val="7"/>
        </w:numPr>
        <w:shd w:val="clear" w:color="auto" w:fill="FFFFFF"/>
        <w:jc w:val="both"/>
      </w:pPr>
      <w:r>
        <w:t>İşletme Fakültesinin Türkçe eğitim y</w:t>
      </w:r>
      <w:r w:rsidR="00695557" w:rsidRPr="00A55403">
        <w:t xml:space="preserve">apan </w:t>
      </w:r>
      <w:r>
        <w:t>tüm b</w:t>
      </w:r>
      <w:r w:rsidR="00695557" w:rsidRPr="00A55403">
        <w:t>ölümleri</w:t>
      </w:r>
      <w:r w:rsidR="00322889">
        <w:t xml:space="preserve">, </w:t>
      </w:r>
      <w:r w:rsidR="00695557" w:rsidRPr="00A55403">
        <w:t>Hukuk Fakültesi</w:t>
      </w:r>
      <w:r w:rsidR="00322889">
        <w:t>,</w:t>
      </w:r>
      <w:r w:rsidR="00695557" w:rsidRPr="00A55403">
        <w:t xml:space="preserve"> </w:t>
      </w:r>
      <w:r w:rsidR="007C2A38" w:rsidRPr="00A55403">
        <w:t>Güzel Sanatlar Fakültesi</w:t>
      </w:r>
      <w:r w:rsidR="009C28B0">
        <w:t>nin tüm bölümleri</w:t>
      </w:r>
      <w:r w:rsidR="00E359CE">
        <w:t>ne</w:t>
      </w:r>
      <w:r w:rsidR="009C28B0">
        <w:t xml:space="preserve"> </w:t>
      </w:r>
      <w:r w:rsidR="002F457D" w:rsidRPr="00A55403">
        <w:t>kayıtlı</w:t>
      </w:r>
      <w:r w:rsidR="00CE5044">
        <w:t xml:space="preserve"> öğrenciler</w:t>
      </w:r>
      <w:r w:rsidR="007C2A38" w:rsidRPr="00A55403">
        <w:t xml:space="preserve"> </w:t>
      </w:r>
      <w:r w:rsidR="004469A7">
        <w:t>4</w:t>
      </w:r>
      <w:r w:rsidR="007C2A38" w:rsidRPr="00A55403">
        <w:t xml:space="preserve"> dönemlik zorunlu ve </w:t>
      </w:r>
      <w:r w:rsidR="00322889">
        <w:t>ön koşullu</w:t>
      </w:r>
      <w:r w:rsidR="007C2A38" w:rsidRPr="00A55403">
        <w:t xml:space="preserve"> İngilizce ders</w:t>
      </w:r>
      <w:r w:rsidR="00F31988">
        <w:t>ler</w:t>
      </w:r>
      <w:r w:rsidR="00F63DE2">
        <w:t xml:space="preserve">i </w:t>
      </w:r>
      <w:r w:rsidR="00CE5044" w:rsidRPr="00A55403">
        <w:t>(E</w:t>
      </w:r>
      <w:r w:rsidR="00CE5044">
        <w:t>NG</w:t>
      </w:r>
      <w:r w:rsidR="00CE5044" w:rsidRPr="00A55403">
        <w:t>121,</w:t>
      </w:r>
      <w:r w:rsidR="00CE5044">
        <w:t xml:space="preserve"> ENG</w:t>
      </w:r>
      <w:r w:rsidR="00CE5044" w:rsidRPr="00A55403">
        <w:t xml:space="preserve">122, </w:t>
      </w:r>
      <w:r w:rsidR="00CE5044">
        <w:t>ENG</w:t>
      </w:r>
      <w:r w:rsidR="00E359CE">
        <w:t>221 ve</w:t>
      </w:r>
      <w:r w:rsidR="00CE5044">
        <w:t xml:space="preserve"> ENG</w:t>
      </w:r>
      <w:r w:rsidR="00CE5044" w:rsidRPr="00A55403">
        <w:t>222)</w:t>
      </w:r>
      <w:r w:rsidR="00CE5044">
        <w:t xml:space="preserve"> </w:t>
      </w:r>
      <w:r w:rsidR="00F63DE2">
        <w:t>alacaklardır</w:t>
      </w:r>
      <w:r w:rsidR="00F8380F" w:rsidRPr="00A55403">
        <w:t>.</w:t>
      </w:r>
    </w:p>
    <w:p w14:paraId="1F20CBF3" w14:textId="77777777" w:rsidR="004469A7" w:rsidRDefault="004469A7" w:rsidP="00DB5ABC">
      <w:pPr>
        <w:pStyle w:val="NormalWeb"/>
        <w:numPr>
          <w:ilvl w:val="0"/>
          <w:numId w:val="7"/>
        </w:numPr>
        <w:shd w:val="clear" w:color="auto" w:fill="FFFFFF"/>
        <w:jc w:val="both"/>
      </w:pPr>
      <w:r>
        <w:t>Sağlık Bilimleri Fakültesinin Çocuk gelişim bölümüne kayıtlı öğrencileri 6</w:t>
      </w:r>
      <w:r w:rsidRPr="00A55403">
        <w:t xml:space="preserve"> dönemlik zorunlu ve </w:t>
      </w:r>
      <w:r>
        <w:t>ön koşullu</w:t>
      </w:r>
      <w:r w:rsidRPr="00A55403">
        <w:t xml:space="preserve"> İngilizce ders</w:t>
      </w:r>
      <w:r>
        <w:t xml:space="preserve">leri </w:t>
      </w:r>
      <w:r w:rsidRPr="00A55403">
        <w:t>(E</w:t>
      </w:r>
      <w:r>
        <w:t>NG</w:t>
      </w:r>
      <w:r w:rsidRPr="00A55403">
        <w:t>121,</w:t>
      </w:r>
      <w:r>
        <w:t xml:space="preserve"> ENG</w:t>
      </w:r>
      <w:r w:rsidRPr="00A55403">
        <w:t xml:space="preserve">122, </w:t>
      </w:r>
      <w:r>
        <w:t>ENG</w:t>
      </w:r>
      <w:r w:rsidRPr="00A55403">
        <w:t>221,</w:t>
      </w:r>
      <w:r>
        <w:t xml:space="preserve"> ENG</w:t>
      </w:r>
      <w:r w:rsidRPr="00A55403">
        <w:t>222</w:t>
      </w:r>
      <w:r>
        <w:t>, ENG321 ve ENG322</w:t>
      </w:r>
      <w:r w:rsidRPr="00A55403">
        <w:t>)</w:t>
      </w:r>
      <w:r>
        <w:t xml:space="preserve"> alacaklardır.</w:t>
      </w:r>
    </w:p>
    <w:p w14:paraId="483CEEE3" w14:textId="77777777" w:rsidR="002F457D" w:rsidRDefault="004469A7" w:rsidP="00DB5ABC">
      <w:pPr>
        <w:pStyle w:val="NormalWeb"/>
        <w:numPr>
          <w:ilvl w:val="0"/>
          <w:numId w:val="7"/>
        </w:numPr>
        <w:shd w:val="clear" w:color="auto" w:fill="FFFFFF"/>
        <w:jc w:val="both"/>
      </w:pPr>
      <w:r>
        <w:t>Meslek Yüksek Okulunun Mahkeme Büro Hizmetleri Programı ve E-ticaret ve Pazarlama Programı</w:t>
      </w:r>
      <w:r w:rsidR="002F457D" w:rsidRPr="00A55403">
        <w:t xml:space="preserve"> öğ</w:t>
      </w:r>
      <w:r w:rsidR="007B432D">
        <w:t xml:space="preserve">rencileri </w:t>
      </w:r>
      <w:r w:rsidR="002F457D" w:rsidRPr="00A55403">
        <w:t xml:space="preserve">2 dönemlik zorunlu İngilizce dersleri </w:t>
      </w:r>
      <w:r w:rsidR="005F1081" w:rsidRPr="00A55403">
        <w:t xml:space="preserve">(ENG121 ve </w:t>
      </w:r>
      <w:r w:rsidR="005F1081">
        <w:t xml:space="preserve">ENG122) </w:t>
      </w:r>
      <w:r w:rsidR="007B432D" w:rsidRPr="00A55403">
        <w:t>alaca</w:t>
      </w:r>
      <w:r w:rsidR="007B432D">
        <w:t>klardır</w:t>
      </w:r>
      <w:r w:rsidR="005F1081">
        <w:t>.</w:t>
      </w:r>
    </w:p>
    <w:p w14:paraId="64A54A7D" w14:textId="77777777" w:rsidR="00C949A7" w:rsidRPr="00A55403" w:rsidRDefault="00C949A7" w:rsidP="005A2155">
      <w:pPr>
        <w:pStyle w:val="NormalWeb"/>
        <w:numPr>
          <w:ilvl w:val="0"/>
          <w:numId w:val="7"/>
        </w:numPr>
        <w:shd w:val="clear" w:color="auto" w:fill="FFFFFF"/>
        <w:jc w:val="both"/>
      </w:pPr>
      <w:r>
        <w:t xml:space="preserve">Sağlık </w:t>
      </w:r>
      <w:r w:rsidR="00237008">
        <w:t>Hizmetleri</w:t>
      </w:r>
      <w:r>
        <w:t xml:space="preserve"> Meslek Yüksek</w:t>
      </w:r>
      <w:r w:rsidR="00237008">
        <w:t>o</w:t>
      </w:r>
      <w:r>
        <w:t>kulu</w:t>
      </w:r>
      <w:r w:rsidR="00D33E98">
        <w:t>nun Terapi ve Rehabilitasyon Bölümü ile Tıbbi Hizmetler ve Teknikler Bölümündeki tüm programlara</w:t>
      </w:r>
      <w:r w:rsidR="001E7B89">
        <w:t xml:space="preserve"> </w:t>
      </w:r>
      <w:r>
        <w:t xml:space="preserve">kayıtlı öğrenciler </w:t>
      </w:r>
      <w:r w:rsidRPr="00A55403">
        <w:t xml:space="preserve">2 dönemlik zorunlu İngilizce dersleri </w:t>
      </w:r>
      <w:r w:rsidR="007B432D" w:rsidRPr="00A55403">
        <w:t xml:space="preserve">(ENG121 ve </w:t>
      </w:r>
      <w:r w:rsidR="007B432D">
        <w:t>ENG</w:t>
      </w:r>
      <w:r w:rsidR="007B432D" w:rsidRPr="00A55403">
        <w:t>122)</w:t>
      </w:r>
      <w:r w:rsidR="007B432D">
        <w:t xml:space="preserve"> </w:t>
      </w:r>
      <w:r w:rsidR="007B432D" w:rsidRPr="00A55403">
        <w:t>alaca</w:t>
      </w:r>
      <w:r w:rsidR="007B432D">
        <w:t>klardır.</w:t>
      </w:r>
      <w:r w:rsidRPr="00A55403">
        <w:t xml:space="preserve"> </w:t>
      </w:r>
    </w:p>
    <w:p w14:paraId="342776F3" w14:textId="77777777" w:rsidR="00897523" w:rsidRPr="00A55403" w:rsidRDefault="00C03114" w:rsidP="00C03114">
      <w:pPr>
        <w:pStyle w:val="NormalWeb"/>
        <w:shd w:val="clear" w:color="auto" w:fill="FFFFFF"/>
        <w:jc w:val="center"/>
        <w:rPr>
          <w:b/>
        </w:rPr>
      </w:pPr>
      <w:r>
        <w:rPr>
          <w:b/>
        </w:rPr>
        <w:t>MUAFİYET İŞLEMLERİ</w:t>
      </w:r>
    </w:p>
    <w:p w14:paraId="690B2470" w14:textId="4371CE0D" w:rsidR="007C2A38" w:rsidRPr="00A55403" w:rsidRDefault="00DC3F45" w:rsidP="003A385F">
      <w:pPr>
        <w:pStyle w:val="NormalWeb"/>
        <w:shd w:val="clear" w:color="auto" w:fill="FFFFFF"/>
        <w:jc w:val="both"/>
      </w:pPr>
      <w:r>
        <w:t xml:space="preserve">Yeterli </w:t>
      </w:r>
      <w:r w:rsidR="002905D0">
        <w:t xml:space="preserve">ya da bir miktar </w:t>
      </w:r>
      <w:r w:rsidR="007C2A38" w:rsidRPr="00A55403">
        <w:t>İngilizce</w:t>
      </w:r>
      <w:r w:rsidR="00F8380F" w:rsidRPr="00A55403">
        <w:t xml:space="preserve"> </w:t>
      </w:r>
      <w:r w:rsidR="007C2A38" w:rsidRPr="00A55403">
        <w:t>altyapı</w:t>
      </w:r>
      <w:r>
        <w:t>sına sahip</w:t>
      </w:r>
      <w:r w:rsidR="007C2A38" w:rsidRPr="00A55403">
        <w:t> </w:t>
      </w:r>
      <w:r w:rsidR="002905D0">
        <w:t xml:space="preserve">olan </w:t>
      </w:r>
      <w:r w:rsidR="007C2A38" w:rsidRPr="00A55403">
        <w:t xml:space="preserve">öğrencilerimiz </w:t>
      </w:r>
      <w:r w:rsidR="002905D0">
        <w:t xml:space="preserve">yukarıda belirtilen </w:t>
      </w:r>
      <w:r w:rsidR="007C2A38" w:rsidRPr="00A55403">
        <w:t>İngilizce derslerini</w:t>
      </w:r>
      <w:r w:rsidR="003A385F" w:rsidRPr="00A55403">
        <w:t xml:space="preserve">n bazılarından </w:t>
      </w:r>
      <w:r w:rsidR="007C2A38" w:rsidRPr="00A55403">
        <w:t>ya da tümünden muaf</w:t>
      </w:r>
      <w:r w:rsidR="00F8380F" w:rsidRPr="00A55403">
        <w:t xml:space="preserve"> olabilirler</w:t>
      </w:r>
      <w:r w:rsidR="009636C8" w:rsidRPr="00A55403">
        <w:t>.</w:t>
      </w:r>
      <w:r w:rsidR="00F8380F" w:rsidRPr="00A55403">
        <w:t xml:space="preserve"> </w:t>
      </w:r>
      <w:r w:rsidR="007C2A38" w:rsidRPr="00A55403">
        <w:t>İngilizce derslerinden muaf olmak için iki yol</w:t>
      </w:r>
      <w:r w:rsidR="007B432D">
        <w:t xml:space="preserve">dan </w:t>
      </w:r>
      <w:r w:rsidR="007B432D" w:rsidRPr="007B432D">
        <w:rPr>
          <w:u w:val="single"/>
        </w:rPr>
        <w:t>birini</w:t>
      </w:r>
      <w:r w:rsidR="007C2A38" w:rsidRPr="00A55403">
        <w:t xml:space="preserve"> izleyebilirsiniz: </w:t>
      </w:r>
    </w:p>
    <w:p w14:paraId="6B81C68F" w14:textId="4A2D6329" w:rsidR="007C2A38" w:rsidRPr="00953F00" w:rsidRDefault="007C2A38" w:rsidP="005231DF">
      <w:pPr>
        <w:pStyle w:val="NormalWeb"/>
        <w:numPr>
          <w:ilvl w:val="0"/>
          <w:numId w:val="6"/>
        </w:numPr>
        <w:shd w:val="clear" w:color="auto" w:fill="FFFFFF"/>
        <w:jc w:val="both"/>
        <w:rPr>
          <w:color w:val="000000" w:themeColor="text1"/>
        </w:rPr>
      </w:pPr>
      <w:r w:rsidRPr="00A55403">
        <w:t>İngi</w:t>
      </w:r>
      <w:r w:rsidR="002905D0">
        <w:t>lizce seviyenizi belgeleyen her</w:t>
      </w:r>
      <w:r w:rsidRPr="00A55403">
        <w:t xml:space="preserve">hangi bir geçerli </w:t>
      </w:r>
      <w:r w:rsidR="007F01D7">
        <w:t>resmî</w:t>
      </w:r>
      <w:r w:rsidR="007B432D">
        <w:t xml:space="preserve"> </w:t>
      </w:r>
      <w:r w:rsidRPr="00A55403">
        <w:t>belgeniz varsa o belgeyi </w:t>
      </w:r>
      <w:r w:rsidR="005231DF">
        <w:t>e-</w:t>
      </w:r>
      <w:r w:rsidR="005231DF" w:rsidRPr="00953F00">
        <w:rPr>
          <w:color w:val="000000" w:themeColor="text1"/>
        </w:rPr>
        <w:t>kayıt sırasında sisteme yükleyerek</w:t>
      </w:r>
      <w:r w:rsidRPr="00953F00">
        <w:rPr>
          <w:color w:val="000000" w:themeColor="text1"/>
        </w:rPr>
        <w:t xml:space="preserve"> muafiyet başvuru</w:t>
      </w:r>
      <w:r w:rsidR="005F1081">
        <w:rPr>
          <w:color w:val="000000" w:themeColor="text1"/>
        </w:rPr>
        <w:t>sun</w:t>
      </w:r>
      <w:r w:rsidRPr="00953F00">
        <w:rPr>
          <w:color w:val="000000" w:themeColor="text1"/>
        </w:rPr>
        <w:t xml:space="preserve">da bulunabilirsiniz. </w:t>
      </w:r>
    </w:p>
    <w:p w14:paraId="6CAB4F09" w14:textId="5A86BF5A" w:rsidR="007C2A38" w:rsidRPr="00441D21" w:rsidRDefault="005F1081" w:rsidP="005F2760">
      <w:pPr>
        <w:pStyle w:val="NormalWeb"/>
        <w:numPr>
          <w:ilvl w:val="0"/>
          <w:numId w:val="6"/>
        </w:numPr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>E</w:t>
      </w:r>
      <w:r w:rsidRPr="00953F00">
        <w:rPr>
          <w:color w:val="000000" w:themeColor="text1"/>
        </w:rPr>
        <w:t xml:space="preserve">-kayıt sisteminde </w:t>
      </w:r>
      <w:r w:rsidRPr="005F1081">
        <w:rPr>
          <w:i/>
          <w:color w:val="000000" w:themeColor="text1"/>
        </w:rPr>
        <w:t>Düzey Saptama Sınavı ile İlgili Bilgiler</w:t>
      </w:r>
      <w:r w:rsidRPr="00953F00">
        <w:rPr>
          <w:color w:val="000000" w:themeColor="text1"/>
        </w:rPr>
        <w:t xml:space="preserve"> sekmesinde bulunan </w:t>
      </w:r>
      <w:r w:rsidRPr="00441D21">
        <w:rPr>
          <w:color w:val="000000" w:themeColor="text1"/>
          <w:shd w:val="clear" w:color="auto" w:fill="FFFFFF"/>
        </w:rPr>
        <w:t>“</w:t>
      </w:r>
      <w:r w:rsidR="007F01D7">
        <w:rPr>
          <w:color w:val="000000" w:themeColor="text1"/>
          <w:shd w:val="clear" w:color="auto" w:fill="FFFFFF"/>
        </w:rPr>
        <w:t>12</w:t>
      </w:r>
      <w:r w:rsidRPr="00441D21">
        <w:rPr>
          <w:color w:val="000000" w:themeColor="text1"/>
          <w:shd w:val="clear" w:color="auto" w:fill="FFFFFF"/>
        </w:rPr>
        <w:t>.</w:t>
      </w:r>
      <w:r w:rsidR="003A66C7">
        <w:rPr>
          <w:color w:val="000000" w:themeColor="text1"/>
          <w:shd w:val="clear" w:color="auto" w:fill="FFFFFF"/>
        </w:rPr>
        <w:t>10</w:t>
      </w:r>
      <w:r w:rsidR="00E359CE">
        <w:rPr>
          <w:color w:val="000000" w:themeColor="text1"/>
          <w:shd w:val="clear" w:color="auto" w:fill="FFFFFF"/>
        </w:rPr>
        <w:t>.202</w:t>
      </w:r>
      <w:r w:rsidR="007F01D7">
        <w:rPr>
          <w:color w:val="000000" w:themeColor="text1"/>
          <w:shd w:val="clear" w:color="auto" w:fill="FFFFFF"/>
        </w:rPr>
        <w:t>6</w:t>
      </w:r>
      <w:r w:rsidRPr="00441D21">
        <w:rPr>
          <w:color w:val="000000" w:themeColor="text1"/>
          <w:shd w:val="clear" w:color="auto" w:fill="FFFFFF"/>
        </w:rPr>
        <w:t xml:space="preserve"> tarihinde yapılacak olan İngilizce düzey saptama sınavına girmek istiyorum” seçeneğini işaretley</w:t>
      </w:r>
      <w:r>
        <w:rPr>
          <w:color w:val="000000" w:themeColor="text1"/>
          <w:shd w:val="clear" w:color="auto" w:fill="FFFFFF"/>
        </w:rPr>
        <w:t xml:space="preserve">erek </w:t>
      </w:r>
      <w:r w:rsidR="007F01D7">
        <w:rPr>
          <w:b/>
          <w:color w:val="000000" w:themeColor="text1"/>
        </w:rPr>
        <w:t>12</w:t>
      </w:r>
      <w:r w:rsidR="003A66C7">
        <w:rPr>
          <w:b/>
          <w:color w:val="000000" w:themeColor="text1"/>
        </w:rPr>
        <w:t xml:space="preserve"> EKİM 202</w:t>
      </w:r>
      <w:r w:rsidR="007F01D7">
        <w:rPr>
          <w:b/>
          <w:color w:val="000000" w:themeColor="text1"/>
        </w:rPr>
        <w:t>6</w:t>
      </w:r>
      <w:r w:rsidR="007C2A38" w:rsidRPr="002905D0">
        <w:rPr>
          <w:color w:val="000000" w:themeColor="text1"/>
        </w:rPr>
        <w:t xml:space="preserve"> tarihinde</w:t>
      </w:r>
      <w:r w:rsidR="00376311">
        <w:rPr>
          <w:color w:val="000000" w:themeColor="text1"/>
        </w:rPr>
        <w:t xml:space="preserve"> </w:t>
      </w:r>
      <w:r w:rsidR="00376311" w:rsidRPr="00376311">
        <w:rPr>
          <w:b/>
          <w:bCs/>
          <w:color w:val="000000" w:themeColor="text1"/>
        </w:rPr>
        <w:t>saat 14:00’da</w:t>
      </w:r>
      <w:r w:rsidR="007C2A38" w:rsidRPr="002905D0">
        <w:rPr>
          <w:color w:val="000000" w:themeColor="text1"/>
        </w:rPr>
        <w:t xml:space="preserve"> Atılım Üniversitesi Modern Diller Bölümü tarafından </w:t>
      </w:r>
      <w:r w:rsidR="003A66C7">
        <w:rPr>
          <w:b/>
          <w:color w:val="000000" w:themeColor="text1"/>
          <w:u w:val="single"/>
        </w:rPr>
        <w:t>Y</w:t>
      </w:r>
      <w:r w:rsidR="003232A7">
        <w:rPr>
          <w:b/>
          <w:color w:val="000000" w:themeColor="text1"/>
          <w:u w:val="single"/>
        </w:rPr>
        <w:t xml:space="preserve">abancı </w:t>
      </w:r>
      <w:r w:rsidR="003A66C7">
        <w:rPr>
          <w:b/>
          <w:color w:val="000000" w:themeColor="text1"/>
          <w:u w:val="single"/>
        </w:rPr>
        <w:t>D</w:t>
      </w:r>
      <w:r w:rsidR="003232A7">
        <w:rPr>
          <w:b/>
          <w:color w:val="000000" w:themeColor="text1"/>
          <w:u w:val="single"/>
        </w:rPr>
        <w:t xml:space="preserve">iller </w:t>
      </w:r>
      <w:r w:rsidR="003A66C7">
        <w:rPr>
          <w:b/>
          <w:color w:val="000000" w:themeColor="text1"/>
          <w:u w:val="single"/>
        </w:rPr>
        <w:t>Y</w:t>
      </w:r>
      <w:r w:rsidR="003232A7">
        <w:rPr>
          <w:b/>
          <w:color w:val="000000" w:themeColor="text1"/>
          <w:u w:val="single"/>
        </w:rPr>
        <w:t>üksekokulu</w:t>
      </w:r>
      <w:r w:rsidR="003A66C7">
        <w:rPr>
          <w:b/>
          <w:color w:val="000000" w:themeColor="text1"/>
          <w:u w:val="single"/>
        </w:rPr>
        <w:t xml:space="preserve"> Binası </w:t>
      </w:r>
      <w:r w:rsidR="00B11A7A">
        <w:rPr>
          <w:b/>
          <w:color w:val="000000" w:themeColor="text1"/>
          <w:u w:val="single"/>
        </w:rPr>
        <w:t>6</w:t>
      </w:r>
      <w:r w:rsidR="007F01D7">
        <w:rPr>
          <w:b/>
          <w:color w:val="000000" w:themeColor="text1"/>
          <w:u w:val="single"/>
        </w:rPr>
        <w:t>11</w:t>
      </w:r>
      <w:r w:rsidR="003A66C7">
        <w:rPr>
          <w:b/>
          <w:color w:val="000000" w:themeColor="text1"/>
          <w:u w:val="single"/>
        </w:rPr>
        <w:t xml:space="preserve"> numaralı sınıf</w:t>
      </w:r>
      <w:r w:rsidR="007F01D7">
        <w:rPr>
          <w:b/>
          <w:color w:val="000000" w:themeColor="text1"/>
          <w:u w:val="single"/>
        </w:rPr>
        <w:t xml:space="preserve">ta </w:t>
      </w:r>
      <w:r w:rsidR="007C2A38" w:rsidRPr="00953F00">
        <w:rPr>
          <w:color w:val="000000" w:themeColor="text1"/>
        </w:rPr>
        <w:t xml:space="preserve">yapılacak olan seviye tespit sınavına </w:t>
      </w:r>
      <w:r>
        <w:rPr>
          <w:color w:val="000000" w:themeColor="text1"/>
        </w:rPr>
        <w:t>girebilirsiniz.</w:t>
      </w:r>
      <w:r w:rsidR="007C2A38" w:rsidRPr="00953F00">
        <w:rPr>
          <w:color w:val="000000" w:themeColor="text1"/>
        </w:rPr>
        <w:t xml:space="preserve"> </w:t>
      </w:r>
    </w:p>
    <w:p w14:paraId="03040C7A" w14:textId="77777777" w:rsidR="00C56AD4" w:rsidRPr="001B7EB1" w:rsidRDefault="00E371BC" w:rsidP="003A385F">
      <w:pPr>
        <w:pStyle w:val="NormalWeb"/>
        <w:shd w:val="clear" w:color="auto" w:fill="FFFFFF"/>
        <w:jc w:val="both"/>
      </w:pPr>
      <w:r w:rsidRPr="00E371BC">
        <w:rPr>
          <w:b/>
          <w:shd w:val="clear" w:color="auto" w:fill="FFFFFF"/>
        </w:rPr>
        <w:lastRenderedPageBreak/>
        <w:t>Önemli Not:</w:t>
      </w:r>
      <w:r>
        <w:rPr>
          <w:shd w:val="clear" w:color="auto" w:fill="FFFFFF"/>
        </w:rPr>
        <w:t xml:space="preserve"> </w:t>
      </w:r>
      <w:r w:rsidR="00F0391A" w:rsidRPr="003D392F">
        <w:rPr>
          <w:shd w:val="clear" w:color="auto" w:fill="FFFFFF"/>
        </w:rPr>
        <w:t xml:space="preserve">Muafiyet </w:t>
      </w:r>
      <w:r w:rsidR="00C56AD4">
        <w:rPr>
          <w:shd w:val="clear" w:color="auto" w:fill="FFFFFF"/>
        </w:rPr>
        <w:t xml:space="preserve">talep </w:t>
      </w:r>
      <w:r w:rsidR="00F0391A" w:rsidRPr="003D392F">
        <w:rPr>
          <w:shd w:val="clear" w:color="auto" w:fill="FFFFFF"/>
        </w:rPr>
        <w:t xml:space="preserve">işleminiz için </w:t>
      </w:r>
      <w:r>
        <w:rPr>
          <w:shd w:val="clear" w:color="auto" w:fill="FFFFFF"/>
        </w:rPr>
        <w:t xml:space="preserve">yukarıda belirtilen </w:t>
      </w:r>
      <w:r w:rsidR="00F0391A" w:rsidRPr="003D392F">
        <w:rPr>
          <w:shd w:val="clear" w:color="auto" w:fill="FFFFFF"/>
        </w:rPr>
        <w:t>y</w:t>
      </w:r>
      <w:r w:rsidR="003D392F" w:rsidRPr="003D392F">
        <w:rPr>
          <w:shd w:val="clear" w:color="auto" w:fill="FFFFFF"/>
        </w:rPr>
        <w:t>öntemlerden</w:t>
      </w:r>
      <w:r w:rsidR="00F0391A" w:rsidRPr="003D392F">
        <w:rPr>
          <w:shd w:val="clear" w:color="auto" w:fill="FFFFFF"/>
        </w:rPr>
        <w:t xml:space="preserve"> </w:t>
      </w:r>
      <w:r w:rsidR="00F0391A" w:rsidRPr="002905D0">
        <w:rPr>
          <w:b/>
          <w:u w:val="single"/>
          <w:shd w:val="clear" w:color="auto" w:fill="FFFFFF"/>
        </w:rPr>
        <w:t xml:space="preserve">SADECE </w:t>
      </w:r>
      <w:r w:rsidR="00C56AD4" w:rsidRPr="002905D0">
        <w:rPr>
          <w:b/>
          <w:u w:val="single"/>
          <w:shd w:val="clear" w:color="auto" w:fill="FFFFFF"/>
        </w:rPr>
        <w:t>BİRİNİ</w:t>
      </w:r>
      <w:r w:rsidR="00F0391A" w:rsidRPr="003D392F">
        <w:rPr>
          <w:shd w:val="clear" w:color="auto" w:fill="FFFFFF"/>
        </w:rPr>
        <w:t xml:space="preserve"> seçebilirsiniz</w:t>
      </w:r>
      <w:r>
        <w:rPr>
          <w:shd w:val="clear" w:color="auto" w:fill="FFFFFF"/>
        </w:rPr>
        <w:t>. Ayrıca, Atılım Ün</w:t>
      </w:r>
      <w:r w:rsidR="002905D0">
        <w:rPr>
          <w:shd w:val="clear" w:color="auto" w:fill="FFFFFF"/>
        </w:rPr>
        <w:t>iversitesi Modern Diller Bölümü</w:t>
      </w:r>
      <w:r>
        <w:rPr>
          <w:shd w:val="clear" w:color="auto" w:fill="FFFFFF"/>
        </w:rPr>
        <w:t xml:space="preserve">nün yaptığı </w:t>
      </w:r>
      <w:r w:rsidR="002905D0">
        <w:rPr>
          <w:shd w:val="clear" w:color="auto" w:fill="FFFFFF"/>
        </w:rPr>
        <w:t xml:space="preserve">Seviye Tespit Sınavına </w:t>
      </w:r>
      <w:r w:rsidR="000032D7" w:rsidRPr="007B432D">
        <w:rPr>
          <w:u w:val="single"/>
          <w:shd w:val="clear" w:color="auto" w:fill="FFFFFF"/>
        </w:rPr>
        <w:t>SADECE</w:t>
      </w:r>
      <w:r w:rsidR="000032D7">
        <w:rPr>
          <w:shd w:val="clear" w:color="auto" w:fill="FFFFFF"/>
        </w:rPr>
        <w:t xml:space="preserve"> üniversiteye ilk kez</w:t>
      </w:r>
      <w:r>
        <w:rPr>
          <w:shd w:val="clear" w:color="auto" w:fill="FFFFFF"/>
        </w:rPr>
        <w:t xml:space="preserve"> kayıt yaptırdığınız dönemde bir </w:t>
      </w:r>
      <w:r w:rsidR="0092722B">
        <w:rPr>
          <w:shd w:val="clear" w:color="auto" w:fill="FFFFFF"/>
        </w:rPr>
        <w:t>kez</w:t>
      </w:r>
      <w:r>
        <w:rPr>
          <w:shd w:val="clear" w:color="auto" w:fill="FFFFFF"/>
        </w:rPr>
        <w:t xml:space="preserve"> katılabilirsiniz</w:t>
      </w:r>
      <w:r w:rsidR="00F0391A" w:rsidRPr="003D392F">
        <w:rPr>
          <w:shd w:val="clear" w:color="auto" w:fill="FFFFFF"/>
        </w:rPr>
        <w:t>.</w:t>
      </w:r>
    </w:p>
    <w:p w14:paraId="4D5F4FB4" w14:textId="77777777" w:rsidR="005A0AC8" w:rsidRPr="00A55403" w:rsidRDefault="0092722B" w:rsidP="0092722B">
      <w:pPr>
        <w:pStyle w:val="NormalWeb"/>
        <w:shd w:val="clear" w:color="auto" w:fill="FFFFFF"/>
        <w:jc w:val="center"/>
        <w:rPr>
          <w:b/>
        </w:rPr>
      </w:pPr>
      <w:r w:rsidRPr="00A55403">
        <w:rPr>
          <w:b/>
        </w:rPr>
        <w:t>SEVİYE TESPİT SINAVINA KATILIM</w:t>
      </w:r>
    </w:p>
    <w:p w14:paraId="5C818CC0" w14:textId="30F37EDC" w:rsidR="0092722B" w:rsidRPr="0092722B" w:rsidRDefault="0092722B" w:rsidP="0092722B">
      <w:pPr>
        <w:pStyle w:val="NormalWeb"/>
        <w:shd w:val="clear" w:color="auto" w:fill="FFFFFF"/>
        <w:jc w:val="both"/>
        <w:rPr>
          <w:color w:val="000000" w:themeColor="text1"/>
        </w:rPr>
      </w:pPr>
      <w:r w:rsidRPr="00441D21">
        <w:rPr>
          <w:color w:val="000000" w:themeColor="text1"/>
        </w:rPr>
        <w:t xml:space="preserve">Üniversitemize elektronik kayıt işlemlerinizi yaparken </w:t>
      </w:r>
      <w:r w:rsidR="007F01D7">
        <w:rPr>
          <w:b/>
          <w:color w:val="000000" w:themeColor="text1"/>
        </w:rPr>
        <w:t>12</w:t>
      </w:r>
      <w:r w:rsidR="003A66C7">
        <w:rPr>
          <w:b/>
          <w:color w:val="000000" w:themeColor="text1"/>
        </w:rPr>
        <w:t xml:space="preserve"> EKİM 20</w:t>
      </w:r>
      <w:r w:rsidR="0097757E">
        <w:rPr>
          <w:b/>
          <w:color w:val="000000" w:themeColor="text1"/>
        </w:rPr>
        <w:t>2</w:t>
      </w:r>
      <w:r w:rsidR="007F01D7">
        <w:rPr>
          <w:b/>
          <w:color w:val="000000" w:themeColor="text1"/>
        </w:rPr>
        <w:t>6</w:t>
      </w:r>
      <w:r w:rsidR="003A66C7" w:rsidRPr="002905D0">
        <w:rPr>
          <w:color w:val="000000" w:themeColor="text1"/>
        </w:rPr>
        <w:t xml:space="preserve"> </w:t>
      </w:r>
      <w:r w:rsidR="002150DD">
        <w:rPr>
          <w:color w:val="000000" w:themeColor="text1"/>
        </w:rPr>
        <w:t xml:space="preserve">tarihinde uygulanacak </w:t>
      </w:r>
      <w:r w:rsidRPr="00441D21">
        <w:rPr>
          <w:rStyle w:val="Strong"/>
          <w:color w:val="000000" w:themeColor="text1"/>
        </w:rPr>
        <w:t>Seviye Tespit Sınavına</w:t>
      </w:r>
      <w:r w:rsidRPr="00441D21">
        <w:rPr>
          <w:color w:val="000000" w:themeColor="text1"/>
        </w:rPr>
        <w:t xml:space="preserve"> girmek istediğini işaretleyen öğrencilerimiz</w:t>
      </w:r>
      <w:r w:rsidR="007B432D">
        <w:rPr>
          <w:color w:val="000000" w:themeColor="text1"/>
        </w:rPr>
        <w:t>,</w:t>
      </w:r>
      <w:r w:rsidRPr="00441D21">
        <w:rPr>
          <w:color w:val="000000" w:themeColor="text1"/>
        </w:rPr>
        <w:t xml:space="preserve"> sistem üzerinde belirtilen saatte ve sınav salonunda </w:t>
      </w:r>
      <w:r w:rsidRPr="00441D21">
        <w:rPr>
          <w:color w:val="000000" w:themeColor="text1"/>
          <w:u w:val="single"/>
        </w:rPr>
        <w:t>fotoğraflı</w:t>
      </w:r>
      <w:r w:rsidRPr="00441D21">
        <w:rPr>
          <w:color w:val="000000" w:themeColor="text1"/>
        </w:rPr>
        <w:t xml:space="preserve"> kimlik belgeleri ve Atılım öğrenci numaraları ile sınava katılabilirler.</w:t>
      </w:r>
      <w:r>
        <w:rPr>
          <w:color w:val="000000" w:themeColor="text1"/>
        </w:rPr>
        <w:t xml:space="preserve"> </w:t>
      </w:r>
      <w:r w:rsidRPr="0092722B">
        <w:rPr>
          <w:color w:val="000000" w:themeColor="text1"/>
        </w:rPr>
        <w:t xml:space="preserve"> </w:t>
      </w:r>
    </w:p>
    <w:p w14:paraId="710182DB" w14:textId="77777777" w:rsidR="007C2A38" w:rsidRPr="00A55403" w:rsidRDefault="007C2A38" w:rsidP="003A385F">
      <w:pPr>
        <w:pStyle w:val="NormalWeb"/>
        <w:shd w:val="clear" w:color="auto" w:fill="FFFFFF"/>
        <w:jc w:val="both"/>
      </w:pPr>
      <w:r w:rsidRPr="00A55403">
        <w:t>Bilginize sunar</w:t>
      </w:r>
      <w:r w:rsidR="007B432D">
        <w:t>,</w:t>
      </w:r>
      <w:r w:rsidRPr="00A55403">
        <w:t xml:space="preserve"> </w:t>
      </w:r>
      <w:r w:rsidR="009E2C57" w:rsidRPr="00A55403">
        <w:t xml:space="preserve">başarılar </w:t>
      </w:r>
      <w:r w:rsidRPr="00A55403">
        <w:t>dileriz.</w:t>
      </w:r>
    </w:p>
    <w:p w14:paraId="6205F4FB" w14:textId="77777777" w:rsidR="007C2A38" w:rsidRPr="00A55403" w:rsidRDefault="007C2A38" w:rsidP="000032D7">
      <w:pPr>
        <w:pStyle w:val="NormalWeb"/>
        <w:shd w:val="clear" w:color="auto" w:fill="FFFFFF"/>
        <w:jc w:val="right"/>
      </w:pPr>
      <w:r w:rsidRPr="00A55403">
        <w:t>Atılım Üniversitesi</w:t>
      </w:r>
    </w:p>
    <w:p w14:paraId="199430E8" w14:textId="77777777" w:rsidR="009636C8" w:rsidRPr="00A55403" w:rsidRDefault="009636C8" w:rsidP="000032D7">
      <w:pPr>
        <w:pStyle w:val="NormalWeb"/>
        <w:shd w:val="clear" w:color="auto" w:fill="FFFFFF"/>
        <w:jc w:val="right"/>
      </w:pPr>
      <w:r w:rsidRPr="00A55403">
        <w:t>Yabancı Diller Yükse</w:t>
      </w:r>
      <w:r w:rsidR="000032D7">
        <w:t>ko</w:t>
      </w:r>
      <w:r w:rsidRPr="00A55403">
        <w:t>kulu</w:t>
      </w:r>
    </w:p>
    <w:p w14:paraId="6524E116" w14:textId="77777777" w:rsidR="00E5111A" w:rsidRPr="0092722B" w:rsidRDefault="00587673" w:rsidP="0092722B">
      <w:pPr>
        <w:pStyle w:val="NormalWeb"/>
        <w:shd w:val="clear" w:color="auto" w:fill="FFFFFF"/>
        <w:jc w:val="right"/>
      </w:pPr>
      <w:r w:rsidRPr="00A55403">
        <w:t xml:space="preserve"> </w:t>
      </w:r>
      <w:r w:rsidR="007C2A38" w:rsidRPr="00A55403">
        <w:t>Modern Diller Bölüm Başkanlığı</w:t>
      </w:r>
    </w:p>
    <w:p w14:paraId="52DBFAA8" w14:textId="77777777" w:rsidR="00A45024" w:rsidRPr="00A55403" w:rsidRDefault="00A45024" w:rsidP="009E2C57">
      <w:pPr>
        <w:pStyle w:val="NormalWeb"/>
        <w:shd w:val="clear" w:color="auto" w:fill="FFFFFF" w:themeFill="background1"/>
        <w:jc w:val="both"/>
        <w:rPr>
          <w:b/>
        </w:rPr>
      </w:pPr>
      <w:r w:rsidRPr="00441D21">
        <w:rPr>
          <w:b/>
        </w:rPr>
        <w:t>Önemli Hatırlatma:</w:t>
      </w:r>
      <w:r w:rsidR="0092722B">
        <w:rPr>
          <w:b/>
        </w:rPr>
        <w:t xml:space="preserve"> </w:t>
      </w:r>
    </w:p>
    <w:p w14:paraId="5C2BEDEC" w14:textId="77777777" w:rsidR="006B730C" w:rsidRDefault="007937C3" w:rsidP="006B730C">
      <w:pPr>
        <w:pStyle w:val="NormalWeb"/>
        <w:numPr>
          <w:ilvl w:val="0"/>
          <w:numId w:val="3"/>
        </w:numPr>
        <w:shd w:val="clear" w:color="auto" w:fill="FFFFFF"/>
        <w:jc w:val="both"/>
      </w:pPr>
      <w:r w:rsidRPr="006B730C">
        <w:t>S</w:t>
      </w:r>
      <w:r w:rsidR="00A45024" w:rsidRPr="006B730C">
        <w:t>ınava</w:t>
      </w:r>
      <w:r w:rsidR="00A45024" w:rsidRPr="00A55403">
        <w:t xml:space="preserve"> girerken </w:t>
      </w:r>
      <w:r w:rsidR="005F1081">
        <w:t xml:space="preserve">ve sınav esnasında binada ve sınıflarda görevli gözetmenlerin yönlendirme ve uyarılarını takip etmeniz gerektiğini </w:t>
      </w:r>
      <w:r w:rsidR="005F1081" w:rsidRPr="00A55403">
        <w:t>önemle</w:t>
      </w:r>
      <w:r w:rsidR="00A45024" w:rsidRPr="00A55403">
        <w:t xml:space="preserve"> hatırlatırız.</w:t>
      </w:r>
    </w:p>
    <w:p w14:paraId="1C537058" w14:textId="77777777" w:rsidR="00040D45" w:rsidRPr="006B730C" w:rsidRDefault="003A385F" w:rsidP="006B730C">
      <w:pPr>
        <w:pStyle w:val="NormalWeb"/>
        <w:numPr>
          <w:ilvl w:val="0"/>
          <w:numId w:val="3"/>
        </w:numPr>
        <w:shd w:val="clear" w:color="auto" w:fill="FFFFFF"/>
        <w:jc w:val="both"/>
      </w:pPr>
      <w:r w:rsidRPr="006B730C">
        <w:t>Sınava</w:t>
      </w:r>
      <w:r w:rsidRPr="00A55403">
        <w:t xml:space="preserve"> girerken yanınızda bulundurmanız gerekenler: k</w:t>
      </w:r>
      <w:r w:rsidR="00483DEC">
        <w:t>urşun kalem, silgi, kalemtıraş</w:t>
      </w:r>
      <w:r w:rsidRPr="00A55403">
        <w:t>, su</w:t>
      </w:r>
      <w:r w:rsidR="007937C3" w:rsidRPr="00A55403">
        <w:t>, Atılım Öğrenci Numarası ve fotoğraflı resmi kimlik</w:t>
      </w:r>
      <w:r w:rsidR="00F36440" w:rsidRPr="00A55403">
        <w:t>.</w:t>
      </w:r>
    </w:p>
    <w:p w14:paraId="4809B23D" w14:textId="77777777" w:rsidR="005B0C4E" w:rsidRDefault="005B0C4E" w:rsidP="003A385F">
      <w:pPr>
        <w:jc w:val="both"/>
      </w:pPr>
    </w:p>
    <w:p w14:paraId="3707B8EF" w14:textId="77777777" w:rsidR="006B730C" w:rsidRDefault="006B730C" w:rsidP="003A385F">
      <w:pPr>
        <w:jc w:val="both"/>
      </w:pPr>
    </w:p>
    <w:sectPr w:rsidR="006B730C" w:rsidSect="00431A3E">
      <w:footerReference w:type="default" r:id="rId8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D12D1" w14:textId="77777777" w:rsidR="00A74CF9" w:rsidRDefault="00A74CF9" w:rsidP="009E2C57">
      <w:pPr>
        <w:spacing w:after="0" w:line="240" w:lineRule="auto"/>
      </w:pPr>
      <w:r>
        <w:separator/>
      </w:r>
    </w:p>
  </w:endnote>
  <w:endnote w:type="continuationSeparator" w:id="0">
    <w:p w14:paraId="2F0D9BE4" w14:textId="77777777" w:rsidR="00A74CF9" w:rsidRDefault="00A74CF9" w:rsidP="009E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686670"/>
      <w:docPartObj>
        <w:docPartGallery w:val="Page Numbers (Bottom of Page)"/>
        <w:docPartUnique/>
      </w:docPartObj>
    </w:sdtPr>
    <w:sdtContent>
      <w:p w14:paraId="6A05E6CA" w14:textId="77777777" w:rsidR="009E2C57" w:rsidRDefault="009E2C5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32A7">
          <w:rPr>
            <w:noProof/>
          </w:rPr>
          <w:t>1</w:t>
        </w:r>
        <w:r>
          <w:fldChar w:fldCharType="end"/>
        </w:r>
      </w:p>
    </w:sdtContent>
  </w:sdt>
  <w:p w14:paraId="7F73BB28" w14:textId="77777777" w:rsidR="009E2C57" w:rsidRDefault="009E2C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852E1" w14:textId="77777777" w:rsidR="00A74CF9" w:rsidRDefault="00A74CF9" w:rsidP="009E2C57">
      <w:pPr>
        <w:spacing w:after="0" w:line="240" w:lineRule="auto"/>
      </w:pPr>
      <w:r>
        <w:separator/>
      </w:r>
    </w:p>
  </w:footnote>
  <w:footnote w:type="continuationSeparator" w:id="0">
    <w:p w14:paraId="05AA848E" w14:textId="77777777" w:rsidR="00A74CF9" w:rsidRDefault="00A74CF9" w:rsidP="009E2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450D7"/>
    <w:multiLevelType w:val="hybridMultilevel"/>
    <w:tmpl w:val="94F88A78"/>
    <w:lvl w:ilvl="0" w:tplc="855473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922B6"/>
    <w:multiLevelType w:val="hybridMultilevel"/>
    <w:tmpl w:val="EA8C91DA"/>
    <w:lvl w:ilvl="0" w:tplc="BE16C1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C54C2"/>
    <w:multiLevelType w:val="hybridMultilevel"/>
    <w:tmpl w:val="522CD4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C33AF"/>
    <w:multiLevelType w:val="hybridMultilevel"/>
    <w:tmpl w:val="068EB67E"/>
    <w:lvl w:ilvl="0" w:tplc="041F0001">
      <w:start w:val="1"/>
      <w:numFmt w:val="bullet"/>
      <w:lvlText w:val=""/>
      <w:lvlJc w:val="left"/>
      <w:pPr>
        <w:ind w:left="21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</w:abstractNum>
  <w:abstractNum w:abstractNumId="4" w15:restartNumberingAfterBreak="0">
    <w:nsid w:val="5A745A01"/>
    <w:multiLevelType w:val="hybridMultilevel"/>
    <w:tmpl w:val="555C0B36"/>
    <w:lvl w:ilvl="0" w:tplc="141499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17C5E"/>
    <w:multiLevelType w:val="hybridMultilevel"/>
    <w:tmpl w:val="CD46AEE0"/>
    <w:lvl w:ilvl="0" w:tplc="855473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E1220"/>
    <w:multiLevelType w:val="hybridMultilevel"/>
    <w:tmpl w:val="44CE24F8"/>
    <w:lvl w:ilvl="0" w:tplc="C0983D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638705">
    <w:abstractNumId w:val="1"/>
  </w:num>
  <w:num w:numId="2" w16cid:durableId="1358658023">
    <w:abstractNumId w:val="4"/>
  </w:num>
  <w:num w:numId="3" w16cid:durableId="1481925112">
    <w:abstractNumId w:val="6"/>
  </w:num>
  <w:num w:numId="4" w16cid:durableId="1430589446">
    <w:abstractNumId w:val="3"/>
  </w:num>
  <w:num w:numId="5" w16cid:durableId="279773203">
    <w:abstractNumId w:val="2"/>
  </w:num>
  <w:num w:numId="6" w16cid:durableId="103229634">
    <w:abstractNumId w:val="5"/>
  </w:num>
  <w:num w:numId="7" w16cid:durableId="1791507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38"/>
    <w:rsid w:val="000032D7"/>
    <w:rsid w:val="00040D45"/>
    <w:rsid w:val="00065CC9"/>
    <w:rsid w:val="000867F6"/>
    <w:rsid w:val="000B5675"/>
    <w:rsid w:val="000E6BF9"/>
    <w:rsid w:val="00105ABB"/>
    <w:rsid w:val="00116EC5"/>
    <w:rsid w:val="0011782D"/>
    <w:rsid w:val="001462FE"/>
    <w:rsid w:val="0015110F"/>
    <w:rsid w:val="00182468"/>
    <w:rsid w:val="00190E80"/>
    <w:rsid w:val="001A037A"/>
    <w:rsid w:val="001A51F1"/>
    <w:rsid w:val="001B116E"/>
    <w:rsid w:val="001B7EB1"/>
    <w:rsid w:val="001E2497"/>
    <w:rsid w:val="001E7B89"/>
    <w:rsid w:val="001F069D"/>
    <w:rsid w:val="001F4BE8"/>
    <w:rsid w:val="002150DD"/>
    <w:rsid w:val="0021566C"/>
    <w:rsid w:val="00237008"/>
    <w:rsid w:val="00241FD1"/>
    <w:rsid w:val="002709EF"/>
    <w:rsid w:val="002905D0"/>
    <w:rsid w:val="002B60D6"/>
    <w:rsid w:val="002C6754"/>
    <w:rsid w:val="002D1032"/>
    <w:rsid w:val="002D6886"/>
    <w:rsid w:val="002F3A18"/>
    <w:rsid w:val="002F457D"/>
    <w:rsid w:val="00322889"/>
    <w:rsid w:val="003232A7"/>
    <w:rsid w:val="003268EB"/>
    <w:rsid w:val="00376311"/>
    <w:rsid w:val="0038455D"/>
    <w:rsid w:val="003A385F"/>
    <w:rsid w:val="003A4523"/>
    <w:rsid w:val="003A66C7"/>
    <w:rsid w:val="003D392F"/>
    <w:rsid w:val="004127B2"/>
    <w:rsid w:val="00422CAB"/>
    <w:rsid w:val="00431A3E"/>
    <w:rsid w:val="004320FD"/>
    <w:rsid w:val="00441D21"/>
    <w:rsid w:val="004469A7"/>
    <w:rsid w:val="00471F33"/>
    <w:rsid w:val="00483DEC"/>
    <w:rsid w:val="004B3759"/>
    <w:rsid w:val="005231DF"/>
    <w:rsid w:val="005647C6"/>
    <w:rsid w:val="005873DB"/>
    <w:rsid w:val="00587673"/>
    <w:rsid w:val="005A0AC8"/>
    <w:rsid w:val="005A2155"/>
    <w:rsid w:val="005B0C4E"/>
    <w:rsid w:val="005B6109"/>
    <w:rsid w:val="005C1B7D"/>
    <w:rsid w:val="005F1081"/>
    <w:rsid w:val="006039DD"/>
    <w:rsid w:val="0064016E"/>
    <w:rsid w:val="00647111"/>
    <w:rsid w:val="00655A21"/>
    <w:rsid w:val="00695557"/>
    <w:rsid w:val="006976C7"/>
    <w:rsid w:val="006A193C"/>
    <w:rsid w:val="006B730C"/>
    <w:rsid w:val="006C4D94"/>
    <w:rsid w:val="0073150C"/>
    <w:rsid w:val="007749EB"/>
    <w:rsid w:val="00776093"/>
    <w:rsid w:val="00790A1A"/>
    <w:rsid w:val="007937C3"/>
    <w:rsid w:val="007A1D1C"/>
    <w:rsid w:val="007B432D"/>
    <w:rsid w:val="007C2A38"/>
    <w:rsid w:val="007F01D7"/>
    <w:rsid w:val="008037BF"/>
    <w:rsid w:val="00806258"/>
    <w:rsid w:val="00833C44"/>
    <w:rsid w:val="00897523"/>
    <w:rsid w:val="008D33FC"/>
    <w:rsid w:val="0092722B"/>
    <w:rsid w:val="0094692D"/>
    <w:rsid w:val="00953F00"/>
    <w:rsid w:val="009636C8"/>
    <w:rsid w:val="009642FD"/>
    <w:rsid w:val="0097757E"/>
    <w:rsid w:val="00994623"/>
    <w:rsid w:val="009A35FE"/>
    <w:rsid w:val="009C28B0"/>
    <w:rsid w:val="009E2C57"/>
    <w:rsid w:val="009F58CA"/>
    <w:rsid w:val="00A11527"/>
    <w:rsid w:val="00A27252"/>
    <w:rsid w:val="00A45024"/>
    <w:rsid w:val="00A55088"/>
    <w:rsid w:val="00A55403"/>
    <w:rsid w:val="00A65AAB"/>
    <w:rsid w:val="00A72143"/>
    <w:rsid w:val="00A74CF9"/>
    <w:rsid w:val="00B11A7A"/>
    <w:rsid w:val="00B24E9C"/>
    <w:rsid w:val="00B35221"/>
    <w:rsid w:val="00B4577F"/>
    <w:rsid w:val="00B63AFE"/>
    <w:rsid w:val="00B739FC"/>
    <w:rsid w:val="00B9481B"/>
    <w:rsid w:val="00BA4FCA"/>
    <w:rsid w:val="00BB19AB"/>
    <w:rsid w:val="00BC453A"/>
    <w:rsid w:val="00C03114"/>
    <w:rsid w:val="00C27606"/>
    <w:rsid w:val="00C362B3"/>
    <w:rsid w:val="00C40886"/>
    <w:rsid w:val="00C56AD4"/>
    <w:rsid w:val="00C81E23"/>
    <w:rsid w:val="00C949A7"/>
    <w:rsid w:val="00CE5044"/>
    <w:rsid w:val="00D14042"/>
    <w:rsid w:val="00D21B6B"/>
    <w:rsid w:val="00D33E98"/>
    <w:rsid w:val="00D41DF0"/>
    <w:rsid w:val="00D67FEF"/>
    <w:rsid w:val="00D72E28"/>
    <w:rsid w:val="00D81FEE"/>
    <w:rsid w:val="00D94CA0"/>
    <w:rsid w:val="00D96182"/>
    <w:rsid w:val="00DA4A35"/>
    <w:rsid w:val="00DA6A89"/>
    <w:rsid w:val="00DC3F45"/>
    <w:rsid w:val="00DC4E26"/>
    <w:rsid w:val="00DD17FC"/>
    <w:rsid w:val="00E04155"/>
    <w:rsid w:val="00E10820"/>
    <w:rsid w:val="00E359CE"/>
    <w:rsid w:val="00E371BC"/>
    <w:rsid w:val="00E5111A"/>
    <w:rsid w:val="00E87F6D"/>
    <w:rsid w:val="00EA0740"/>
    <w:rsid w:val="00F0391A"/>
    <w:rsid w:val="00F0730E"/>
    <w:rsid w:val="00F31988"/>
    <w:rsid w:val="00F328BA"/>
    <w:rsid w:val="00F36440"/>
    <w:rsid w:val="00F47C48"/>
    <w:rsid w:val="00F63DE2"/>
    <w:rsid w:val="00F8380F"/>
    <w:rsid w:val="00F90A17"/>
    <w:rsid w:val="00FA50AC"/>
    <w:rsid w:val="00FC536C"/>
    <w:rsid w:val="00FE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23DE"/>
  <w15:chartTrackingRefBased/>
  <w15:docId w15:val="{8B15F517-6ED0-4537-AA9E-C04431CC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2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Hyperlink">
    <w:name w:val="Hyperlink"/>
    <w:basedOn w:val="DefaultParagraphFont"/>
    <w:uiPriority w:val="99"/>
    <w:unhideWhenUsed/>
    <w:rsid w:val="007C2A3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C2A3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E2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C57"/>
  </w:style>
  <w:style w:type="paragraph" w:styleId="Footer">
    <w:name w:val="footer"/>
    <w:basedOn w:val="Normal"/>
    <w:link w:val="FooterChar"/>
    <w:uiPriority w:val="99"/>
    <w:unhideWhenUsed/>
    <w:rsid w:val="009E2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C57"/>
  </w:style>
  <w:style w:type="paragraph" w:customStyle="1" w:styleId="paragraph">
    <w:name w:val="paragraph"/>
    <w:basedOn w:val="Normal"/>
    <w:rsid w:val="00EA0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eop">
    <w:name w:val="eop"/>
    <w:basedOn w:val="DefaultParagraphFont"/>
    <w:rsid w:val="00EA0740"/>
  </w:style>
  <w:style w:type="character" w:customStyle="1" w:styleId="normaltextrun">
    <w:name w:val="normaltextrun"/>
    <w:basedOn w:val="DefaultParagraphFont"/>
    <w:rsid w:val="00EA0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62556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20706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Ali Budak</cp:lastModifiedBy>
  <cp:revision>15</cp:revision>
  <dcterms:created xsi:type="dcterms:W3CDTF">2024-07-30T10:12:00Z</dcterms:created>
  <dcterms:modified xsi:type="dcterms:W3CDTF">2026-09-29T11:20:00Z</dcterms:modified>
</cp:coreProperties>
</file>